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75AF9" w14:textId="06B93D22" w:rsidR="00B90886" w:rsidRPr="00C86964" w:rsidRDefault="00C86964" w:rsidP="00BD7685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sz w:val="28"/>
          <w:szCs w:val="28"/>
        </w:rPr>
        <w:t>EAPTI SE</w:t>
      </w:r>
      <w:r w:rsidR="00BD7685" w:rsidRPr="00C86964">
        <w:rPr>
          <w:rFonts w:ascii="Times New Roman" w:hAnsi="Times New Roman" w:cs="Times New Roman"/>
          <w:b/>
          <w:sz w:val="28"/>
          <w:szCs w:val="28"/>
        </w:rPr>
        <w:t>B – IZVE</w:t>
      </w:r>
      <w:r w:rsidR="00BD7685" w:rsidRPr="00C86964">
        <w:rPr>
          <w:rFonts w:ascii="Times New Roman" w:hAnsi="Times New Roman" w:cs="Times New Roman"/>
          <w:b/>
          <w:sz w:val="28"/>
          <w:szCs w:val="28"/>
          <w:lang w:val="sr-Latn-RS"/>
        </w:rPr>
        <w:t>ŠTAJ INDIVIDUALNIH TERAPEUTA EDUKANATA</w:t>
      </w:r>
    </w:p>
    <w:p w14:paraId="3D3C58EF" w14:textId="77777777" w:rsidR="00C86964" w:rsidRDefault="00C86964" w:rsidP="00F12573">
      <w:p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14:paraId="2D002995" w14:textId="161CF1BE" w:rsidR="00F12573" w:rsidRDefault="00F12573" w:rsidP="00F12573">
      <w:p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Ime i prezime terapeuta:</w:t>
      </w:r>
      <w:r w:rsidR="00C86964">
        <w:rPr>
          <w:rFonts w:ascii="Times New Roman" w:hAnsi="Times New Roman" w:cs="Times New Roman"/>
          <w:sz w:val="28"/>
          <w:szCs w:val="28"/>
          <w:lang w:val="sr-Latn-RS"/>
        </w:rPr>
        <w:t xml:space="preserve"> 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266F8" w14:paraId="149C06B5" w14:textId="77777777" w:rsidTr="00B266F8">
        <w:tc>
          <w:tcPr>
            <w:tcW w:w="4508" w:type="dxa"/>
          </w:tcPr>
          <w:p w14:paraId="3C753A9A" w14:textId="06C9330E" w:rsidR="00B266F8" w:rsidRPr="00B266F8" w:rsidRDefault="00B266F8" w:rsidP="00F1257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</w:pPr>
            <w:r w:rsidRPr="00B266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Realizovana aktivnost iz Ugovora</w:t>
            </w:r>
          </w:p>
        </w:tc>
        <w:tc>
          <w:tcPr>
            <w:tcW w:w="4508" w:type="dxa"/>
          </w:tcPr>
          <w:p w14:paraId="7855F4C4" w14:textId="47FDFD2A" w:rsidR="00B266F8" w:rsidRPr="00B266F8" w:rsidRDefault="00B266F8" w:rsidP="00F1257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Datum/broj/iznos</w:t>
            </w:r>
          </w:p>
        </w:tc>
      </w:tr>
      <w:tr w:rsidR="00B266F8" w14:paraId="4DFEBF71" w14:textId="77777777" w:rsidTr="00CD3132">
        <w:trPr>
          <w:trHeight w:val="1546"/>
        </w:trPr>
        <w:tc>
          <w:tcPr>
            <w:tcW w:w="4508" w:type="dxa"/>
          </w:tcPr>
          <w:p w14:paraId="34B62813" w14:textId="49E9A7E2" w:rsidR="00B266F8" w:rsidRDefault="00C86964" w:rsidP="00C869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Broj sati</w:t>
            </w:r>
            <w:r w:rsidR="00B266F8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ličnog i profesionalnog rasta i razvoja u 2024. godini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i kod kog terapeuta su sati realizovani.</w:t>
            </w:r>
          </w:p>
          <w:p w14:paraId="40B9F8D7" w14:textId="494BD283" w:rsidR="00C86964" w:rsidRDefault="00C86964" w:rsidP="00C869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(minimum 15 sati)</w:t>
            </w:r>
          </w:p>
        </w:tc>
        <w:tc>
          <w:tcPr>
            <w:tcW w:w="4508" w:type="dxa"/>
          </w:tcPr>
          <w:p w14:paraId="398C1497" w14:textId="77777777" w:rsidR="00B266F8" w:rsidRDefault="00B266F8" w:rsidP="00F125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</w:p>
        </w:tc>
      </w:tr>
      <w:tr w:rsidR="00B266F8" w14:paraId="06D3271C" w14:textId="77777777" w:rsidTr="00C86964">
        <w:trPr>
          <w:trHeight w:val="1115"/>
        </w:trPr>
        <w:tc>
          <w:tcPr>
            <w:tcW w:w="4508" w:type="dxa"/>
          </w:tcPr>
          <w:p w14:paraId="70211375" w14:textId="77777777" w:rsidR="00B266F8" w:rsidRDefault="00C86964" w:rsidP="00F125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Broj sati i ime/</w:t>
            </w:r>
            <w:r w:rsidR="00CD3132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na supervizora u 2024. godini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.</w:t>
            </w:r>
          </w:p>
          <w:p w14:paraId="4103430B" w14:textId="6F8F505F" w:rsidR="00C86964" w:rsidRDefault="00C86964" w:rsidP="00F125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(minimum 10 sati)</w:t>
            </w:r>
          </w:p>
        </w:tc>
        <w:tc>
          <w:tcPr>
            <w:tcW w:w="4508" w:type="dxa"/>
          </w:tcPr>
          <w:p w14:paraId="352FD38A" w14:textId="77777777" w:rsidR="00B266F8" w:rsidRDefault="00B266F8" w:rsidP="00F125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</w:p>
        </w:tc>
      </w:tr>
      <w:tr w:rsidR="00B266F8" w14:paraId="7DEDC92B" w14:textId="77777777" w:rsidTr="00CD3132">
        <w:trPr>
          <w:trHeight w:val="1135"/>
        </w:trPr>
        <w:tc>
          <w:tcPr>
            <w:tcW w:w="4508" w:type="dxa"/>
          </w:tcPr>
          <w:p w14:paraId="6D9005B5" w14:textId="758657B6" w:rsidR="00CD3132" w:rsidRDefault="00CD3132" w:rsidP="00F125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Datum uplate članarine akreditovanih terapeuta u EAPTI-SEB</w:t>
            </w:r>
            <w:r w:rsidR="00C8696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.</w:t>
            </w:r>
          </w:p>
        </w:tc>
        <w:tc>
          <w:tcPr>
            <w:tcW w:w="4508" w:type="dxa"/>
          </w:tcPr>
          <w:p w14:paraId="4937D4DC" w14:textId="77777777" w:rsidR="00B266F8" w:rsidRDefault="00B266F8" w:rsidP="00F125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</w:p>
        </w:tc>
      </w:tr>
      <w:tr w:rsidR="00B266F8" w14:paraId="447CDE16" w14:textId="77777777" w:rsidTr="00CD3132">
        <w:trPr>
          <w:trHeight w:val="840"/>
        </w:trPr>
        <w:tc>
          <w:tcPr>
            <w:tcW w:w="4508" w:type="dxa"/>
          </w:tcPr>
          <w:p w14:paraId="7E2F78CB" w14:textId="262275E5" w:rsidR="00B266F8" w:rsidRDefault="00CD3132" w:rsidP="00F125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Datum uplate članarine u SUGP</w:t>
            </w:r>
            <w:r w:rsidR="00C8696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.</w:t>
            </w:r>
          </w:p>
          <w:p w14:paraId="264B813E" w14:textId="12B5C1CD" w:rsidR="00CD3132" w:rsidRDefault="00CD3132" w:rsidP="00F125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</w:p>
        </w:tc>
        <w:tc>
          <w:tcPr>
            <w:tcW w:w="4508" w:type="dxa"/>
          </w:tcPr>
          <w:p w14:paraId="39A9DC80" w14:textId="77777777" w:rsidR="00B266F8" w:rsidRDefault="00B266F8" w:rsidP="00F125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</w:p>
        </w:tc>
      </w:tr>
      <w:tr w:rsidR="00B266F8" w14:paraId="6FADED13" w14:textId="77777777" w:rsidTr="00C86964">
        <w:trPr>
          <w:trHeight w:val="1117"/>
        </w:trPr>
        <w:tc>
          <w:tcPr>
            <w:tcW w:w="4508" w:type="dxa"/>
          </w:tcPr>
          <w:p w14:paraId="4B39322E" w14:textId="13118A51" w:rsidR="00B266F8" w:rsidRDefault="00CD3132" w:rsidP="00F125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Ukupan broj edukanata u 2024. godini</w:t>
            </w:r>
          </w:p>
          <w:p w14:paraId="751B2B80" w14:textId="3D92DB2C" w:rsidR="00CD3132" w:rsidRDefault="00C86964" w:rsidP="00F125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sa kojima ste imali individualnu terapiju.</w:t>
            </w:r>
          </w:p>
          <w:p w14:paraId="0560C5B1" w14:textId="7C134F68" w:rsidR="00CD3132" w:rsidRDefault="00CD3132" w:rsidP="00F125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</w:p>
        </w:tc>
        <w:tc>
          <w:tcPr>
            <w:tcW w:w="4508" w:type="dxa"/>
          </w:tcPr>
          <w:p w14:paraId="6C8CC6A7" w14:textId="77777777" w:rsidR="00B266F8" w:rsidRDefault="00B266F8" w:rsidP="00F125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</w:p>
        </w:tc>
      </w:tr>
      <w:tr w:rsidR="00B266F8" w14:paraId="4AF6F0B4" w14:textId="77777777" w:rsidTr="00CD3132">
        <w:trPr>
          <w:trHeight w:val="708"/>
        </w:trPr>
        <w:tc>
          <w:tcPr>
            <w:tcW w:w="4508" w:type="dxa"/>
          </w:tcPr>
          <w:p w14:paraId="53CE8EE4" w14:textId="268353A9" w:rsidR="00CD3132" w:rsidRDefault="00CD3132" w:rsidP="00F125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Ukupan broj </w:t>
            </w:r>
            <w:r w:rsidR="00C8696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realizovanih sati individualne terapije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sa svim edukantima</w:t>
            </w:r>
            <w:r w:rsidR="00C8696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.</w:t>
            </w:r>
          </w:p>
          <w:p w14:paraId="7E6CEE34" w14:textId="60ECBED6" w:rsidR="00CD3132" w:rsidRDefault="00CD3132" w:rsidP="00F125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</w:p>
        </w:tc>
        <w:tc>
          <w:tcPr>
            <w:tcW w:w="4508" w:type="dxa"/>
          </w:tcPr>
          <w:p w14:paraId="33FB4E48" w14:textId="77777777" w:rsidR="00B266F8" w:rsidRDefault="00B266F8" w:rsidP="00F125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</w:p>
        </w:tc>
      </w:tr>
      <w:tr w:rsidR="00B266F8" w14:paraId="28857C84" w14:textId="77777777" w:rsidTr="00CD3132">
        <w:trPr>
          <w:trHeight w:val="832"/>
        </w:trPr>
        <w:tc>
          <w:tcPr>
            <w:tcW w:w="4508" w:type="dxa"/>
          </w:tcPr>
          <w:p w14:paraId="45EC2112" w14:textId="10CFDBD9" w:rsidR="00B266F8" w:rsidRDefault="00CD3132" w:rsidP="00F125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Cena/raspon cena </w:t>
            </w:r>
            <w:r w:rsidR="00C8696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individualne terapijske seanse 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(po seansi)</w:t>
            </w:r>
            <w:r w:rsidR="00C86964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.</w:t>
            </w:r>
          </w:p>
          <w:p w14:paraId="7E7D0D57" w14:textId="45EEFF8D" w:rsidR="00CD3132" w:rsidRDefault="00CD3132" w:rsidP="00F125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</w:p>
        </w:tc>
        <w:tc>
          <w:tcPr>
            <w:tcW w:w="4508" w:type="dxa"/>
          </w:tcPr>
          <w:p w14:paraId="1E75CEA6" w14:textId="77777777" w:rsidR="00B266F8" w:rsidRDefault="00B266F8" w:rsidP="00F125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</w:p>
        </w:tc>
      </w:tr>
    </w:tbl>
    <w:p w14:paraId="143698AB" w14:textId="77777777" w:rsidR="00F12573" w:rsidRDefault="00F12573" w:rsidP="00F12573">
      <w:p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14:paraId="737FCE2B" w14:textId="608B1EB5" w:rsidR="00CD3132" w:rsidRDefault="00CD3132" w:rsidP="00F12573">
      <w:p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Napomena: izveštaj dostaviti na e-mail: </w:t>
      </w:r>
      <w:hyperlink r:id="rId4" w:history="1">
        <w:r w:rsidR="00FD4E2F" w:rsidRPr="00FD4E2F">
          <w:rPr>
            <w:rStyle w:val="Hyperlink"/>
            <w:rFonts w:ascii="Times New Roman" w:hAnsi="Times New Roman" w:cs="Times New Roman"/>
            <w:sz w:val="28"/>
            <w:szCs w:val="28"/>
          </w:rPr>
          <w:t>akreditovaniterapeuti@gmail.com</w:t>
        </w:r>
      </w:hyperlink>
    </w:p>
    <w:p w14:paraId="45853A9F" w14:textId="77777777" w:rsidR="00CD3132" w:rsidRDefault="00CD3132" w:rsidP="00F12573">
      <w:p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14:paraId="2ABFED9B" w14:textId="11206EC0" w:rsidR="00CD3132" w:rsidRDefault="00CD3132" w:rsidP="00F12573">
      <w:p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Datum:                                                                             Potpis:</w:t>
      </w:r>
    </w:p>
    <w:p w14:paraId="6382EE02" w14:textId="77777777" w:rsidR="00CD3132" w:rsidRPr="00BD7685" w:rsidRDefault="00CD3132" w:rsidP="00F12573">
      <w:p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sectPr w:rsidR="00CD3132" w:rsidRPr="00BD76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685"/>
    <w:rsid w:val="0009225F"/>
    <w:rsid w:val="00122BF0"/>
    <w:rsid w:val="009E3338"/>
    <w:rsid w:val="00B266F8"/>
    <w:rsid w:val="00B90886"/>
    <w:rsid w:val="00BD7685"/>
    <w:rsid w:val="00C86964"/>
    <w:rsid w:val="00CD3132"/>
    <w:rsid w:val="00F12573"/>
    <w:rsid w:val="00FD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4F6A5"/>
  <w15:chartTrackingRefBased/>
  <w15:docId w15:val="{E6DE09BA-6462-4296-9104-CFC0383B6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4E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4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reditovaniterapeut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 Dudvarski</dc:creator>
  <cp:keywords/>
  <dc:description/>
  <cp:lastModifiedBy>Manuel Schembri</cp:lastModifiedBy>
  <cp:revision>4</cp:revision>
  <dcterms:created xsi:type="dcterms:W3CDTF">2024-12-13T13:10:00Z</dcterms:created>
  <dcterms:modified xsi:type="dcterms:W3CDTF">2024-12-18T15:44:00Z</dcterms:modified>
</cp:coreProperties>
</file>